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45" w:rsidRDefault="00C17788" w:rsidP="00395B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788">
        <w:rPr>
          <w:rFonts w:ascii="Times New Roman" w:hAnsi="Times New Roman" w:cs="Times New Roman"/>
          <w:b/>
          <w:sz w:val="28"/>
          <w:szCs w:val="28"/>
        </w:rPr>
        <w:t>Пере</w:t>
      </w:r>
      <w:r>
        <w:rPr>
          <w:rFonts w:ascii="Times New Roman" w:hAnsi="Times New Roman" w:cs="Times New Roman"/>
          <w:b/>
          <w:sz w:val="28"/>
          <w:szCs w:val="28"/>
        </w:rPr>
        <w:t xml:space="preserve">чень профессий и специальностей </w:t>
      </w:r>
    </w:p>
    <w:p w:rsidR="00C17788" w:rsidRDefault="00C17788" w:rsidP="00395B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среднего профессионального образования, на которые </w:t>
      </w:r>
    </w:p>
    <w:p w:rsidR="00C17788" w:rsidRDefault="00C17788" w:rsidP="00395B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СПб ГБ ПОУ "Колледж Петербургской моды"</w:t>
      </w:r>
    </w:p>
    <w:p w:rsidR="00C17788" w:rsidRDefault="00C17788" w:rsidP="00395B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Объявляет прием на 2026/2027 учебный год</w:t>
      </w:r>
    </w:p>
    <w:p w:rsidR="00C17788" w:rsidRDefault="00C17788" w:rsidP="00395B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(образование за счет бюджетных ассигнований бюджета Санкт-Петербурга,</w:t>
      </w:r>
    </w:p>
    <w:p w:rsidR="00C17788" w:rsidRDefault="00C17788" w:rsidP="00395B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очное обучение, программа базовая, обучение ведется на русском языке)</w:t>
      </w:r>
    </w:p>
    <w:p w:rsidR="00327CE0" w:rsidRDefault="00327CE0" w:rsidP="00395B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10" w:type="dxa"/>
        <w:tblInd w:w="-1281" w:type="dxa"/>
        <w:tblLook w:val="04A0" w:firstRow="1" w:lastRow="0" w:firstColumn="1" w:lastColumn="0" w:noHBand="0" w:noVBand="1"/>
      </w:tblPr>
      <w:tblGrid>
        <w:gridCol w:w="2648"/>
        <w:gridCol w:w="1719"/>
        <w:gridCol w:w="2397"/>
        <w:gridCol w:w="1057"/>
        <w:gridCol w:w="635"/>
        <w:gridCol w:w="1286"/>
        <w:gridCol w:w="1633"/>
        <w:gridCol w:w="3935"/>
      </w:tblGrid>
      <w:tr w:rsidR="00327CE0" w:rsidTr="005B4615">
        <w:tc>
          <w:tcPr>
            <w:tcW w:w="2648" w:type="dxa"/>
            <w:vAlign w:val="center"/>
          </w:tcPr>
          <w:p w:rsidR="00327CE0" w:rsidRPr="00930FD2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0FD2">
              <w:rPr>
                <w:rFonts w:ascii="Times New Roman" w:hAnsi="Times New Roman" w:cs="Times New Roman"/>
                <w:b/>
                <w:sz w:val="20"/>
                <w:szCs w:val="20"/>
              </w:rPr>
              <w:t>Код и название</w:t>
            </w:r>
          </w:p>
          <w:p w:rsidR="00327CE0" w:rsidRPr="00930FD2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0FD2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Специальности/профессии</w:t>
            </w:r>
          </w:p>
          <w:p w:rsidR="00327CE0" w:rsidRPr="00930FD2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vAlign w:val="center"/>
          </w:tcPr>
          <w:p w:rsidR="00327CE0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0FD2">
              <w:rPr>
                <w:rFonts w:ascii="Times New Roman" w:hAnsi="Times New Roman" w:cs="Times New Roman"/>
                <w:b/>
                <w:sz w:val="20"/>
                <w:szCs w:val="20"/>
              </w:rPr>
              <w:t>Ба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 </w:t>
            </w:r>
          </w:p>
          <w:p w:rsidR="00327CE0" w:rsidRPr="00930FD2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образования</w:t>
            </w:r>
          </w:p>
        </w:tc>
        <w:tc>
          <w:tcPr>
            <w:tcW w:w="2397" w:type="dxa"/>
            <w:vAlign w:val="center"/>
          </w:tcPr>
          <w:p w:rsidR="00327CE0" w:rsidRPr="00930FD2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</w:t>
            </w:r>
          </w:p>
        </w:tc>
        <w:tc>
          <w:tcPr>
            <w:tcW w:w="1057" w:type="dxa"/>
            <w:vAlign w:val="center"/>
          </w:tcPr>
          <w:p w:rsidR="00327CE0" w:rsidRPr="00930FD2" w:rsidRDefault="00327CE0" w:rsidP="00930F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Срок обучения </w:t>
            </w:r>
          </w:p>
        </w:tc>
        <w:tc>
          <w:tcPr>
            <w:tcW w:w="635" w:type="dxa"/>
            <w:vAlign w:val="center"/>
          </w:tcPr>
          <w:p w:rsidR="00327CE0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ОГЭ</w:t>
            </w:r>
          </w:p>
        </w:tc>
        <w:tc>
          <w:tcPr>
            <w:tcW w:w="1286" w:type="dxa"/>
            <w:vAlign w:val="center"/>
          </w:tcPr>
          <w:p w:rsidR="00327CE0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327CE0" w:rsidRPr="00930FD2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бюджетных мест</w:t>
            </w:r>
          </w:p>
        </w:tc>
        <w:tc>
          <w:tcPr>
            <w:tcW w:w="1633" w:type="dxa"/>
            <w:vAlign w:val="center"/>
          </w:tcPr>
          <w:p w:rsidR="00327CE0" w:rsidRPr="00930FD2" w:rsidRDefault="00327CE0" w:rsidP="00C403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Вступительные испытания</w:t>
            </w:r>
          </w:p>
        </w:tc>
        <w:tc>
          <w:tcPr>
            <w:tcW w:w="3935" w:type="dxa"/>
            <w:vAlign w:val="center"/>
          </w:tcPr>
          <w:p w:rsidR="00327CE0" w:rsidRDefault="00327CE0" w:rsidP="002213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Возможное трудоустройство</w:t>
            </w:r>
          </w:p>
        </w:tc>
      </w:tr>
      <w:tr w:rsidR="00327CE0" w:rsidRPr="0019764A" w:rsidTr="005B4615">
        <w:tc>
          <w:tcPr>
            <w:tcW w:w="2648" w:type="dxa"/>
            <w:vMerge w:val="restart"/>
          </w:tcPr>
          <w:p w:rsidR="00327CE0" w:rsidRDefault="00327CE0" w:rsidP="00C403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64A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.01.04</w:t>
            </w:r>
          </w:p>
          <w:p w:rsidR="00327CE0" w:rsidRPr="0019764A" w:rsidRDefault="00327CE0" w:rsidP="00C403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 по костюму</w:t>
            </w:r>
          </w:p>
        </w:tc>
        <w:tc>
          <w:tcPr>
            <w:tcW w:w="1719" w:type="dxa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Merge w:val="restart"/>
          </w:tcPr>
          <w:p w:rsidR="00327CE0" w:rsidRDefault="00327CE0" w:rsidP="00C40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E0" w:rsidRDefault="00327CE0" w:rsidP="00C40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Художник по костюму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935" w:type="dxa"/>
            <w:vMerge w:val="restart"/>
          </w:tcPr>
          <w:p w:rsidR="00327CE0" w:rsidRDefault="00327CE0" w:rsidP="00327C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 w:rsidR="00C2777B">
              <w:rPr>
                <w:rFonts w:ascii="Times New Roman" w:hAnsi="Times New Roman" w:cs="Times New Roman"/>
                <w:sz w:val="24"/>
                <w:szCs w:val="24"/>
              </w:rPr>
              <w:t>альные мастерские</w:t>
            </w:r>
          </w:p>
          <w:p w:rsidR="00327CE0" w:rsidRPr="00327CE0" w:rsidRDefault="00327CE0" w:rsidP="00327C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Ателье</w:t>
            </w:r>
          </w:p>
          <w:p w:rsidR="00327CE0" w:rsidRDefault="00956003" w:rsidP="00956003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Швейные м</w:t>
            </w:r>
            <w:r w:rsidR="00327CE0" w:rsidRPr="00327CE0">
              <w:rPr>
                <w:rFonts w:ascii="Times New Roman" w:hAnsi="Times New Roman" w:cs="Times New Roman"/>
                <w:sz w:val="24"/>
                <w:szCs w:val="24"/>
              </w:rPr>
              <w:t>астерские</w:t>
            </w:r>
          </w:p>
          <w:p w:rsidR="00C2777B" w:rsidRPr="00327CE0" w:rsidRDefault="00C2777B" w:rsidP="00956003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 легкой промышленности</w:t>
            </w:r>
          </w:p>
        </w:tc>
      </w:tr>
      <w:tr w:rsidR="00327CE0" w:rsidRPr="0019764A" w:rsidTr="005B4615">
        <w:trPr>
          <w:trHeight w:val="70"/>
        </w:trPr>
        <w:tc>
          <w:tcPr>
            <w:tcW w:w="2648" w:type="dxa"/>
            <w:vMerge/>
          </w:tcPr>
          <w:p w:rsidR="00327CE0" w:rsidRPr="0019764A" w:rsidRDefault="00327CE0" w:rsidP="00C403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(среднее общее)</w:t>
            </w:r>
          </w:p>
        </w:tc>
        <w:tc>
          <w:tcPr>
            <w:tcW w:w="2397" w:type="dxa"/>
            <w:vMerge/>
          </w:tcPr>
          <w:p w:rsidR="00327CE0" w:rsidRPr="0019764A" w:rsidRDefault="00327CE0" w:rsidP="00C40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935" w:type="dxa"/>
            <w:vMerge/>
          </w:tcPr>
          <w:p w:rsidR="00327CE0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CE0" w:rsidRPr="0019764A" w:rsidTr="005B4615">
        <w:trPr>
          <w:trHeight w:val="440"/>
        </w:trPr>
        <w:tc>
          <w:tcPr>
            <w:tcW w:w="2648" w:type="dxa"/>
            <w:vMerge w:val="restart"/>
          </w:tcPr>
          <w:p w:rsidR="00327CE0" w:rsidRDefault="00327CE0" w:rsidP="00A70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29.01.33</w:t>
            </w:r>
          </w:p>
          <w:p w:rsidR="00327CE0" w:rsidRPr="0019764A" w:rsidRDefault="00327CE0" w:rsidP="00A70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изготовлению швейных изделий</w:t>
            </w:r>
          </w:p>
        </w:tc>
        <w:tc>
          <w:tcPr>
            <w:tcW w:w="1719" w:type="dxa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Merge w:val="restart"/>
          </w:tcPr>
          <w:p w:rsidR="00327CE0" w:rsidRDefault="00327CE0" w:rsidP="00A70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по изготовлению швейных изделий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935" w:type="dxa"/>
            <w:vMerge w:val="restart"/>
          </w:tcPr>
          <w:p w:rsidR="00C2777B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альные мастерские</w:t>
            </w:r>
          </w:p>
          <w:p w:rsidR="00C2777B" w:rsidRPr="00327CE0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Ателье</w:t>
            </w:r>
          </w:p>
          <w:p w:rsidR="00C2777B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Швейные м</w:t>
            </w: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астерские</w:t>
            </w:r>
          </w:p>
          <w:p w:rsidR="00327CE0" w:rsidRPr="00C2777B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2777B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легкой промышленности </w:t>
            </w:r>
          </w:p>
        </w:tc>
      </w:tr>
      <w:tr w:rsidR="00327CE0" w:rsidRPr="0019764A" w:rsidTr="005B4615">
        <w:tc>
          <w:tcPr>
            <w:tcW w:w="2648" w:type="dxa"/>
            <w:vMerge/>
          </w:tcPr>
          <w:p w:rsidR="00327CE0" w:rsidRPr="0019764A" w:rsidRDefault="00327CE0" w:rsidP="00A70B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(среднее общее)</w:t>
            </w:r>
          </w:p>
        </w:tc>
        <w:tc>
          <w:tcPr>
            <w:tcW w:w="2397" w:type="dxa"/>
            <w:vMerge/>
          </w:tcPr>
          <w:p w:rsidR="00327CE0" w:rsidRPr="0019764A" w:rsidRDefault="00327CE0" w:rsidP="00A70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935" w:type="dxa"/>
            <w:vMerge/>
          </w:tcPr>
          <w:p w:rsidR="00327CE0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CE0" w:rsidRPr="0019764A" w:rsidTr="005B4615">
        <w:tc>
          <w:tcPr>
            <w:tcW w:w="2648" w:type="dxa"/>
          </w:tcPr>
          <w:p w:rsidR="00327CE0" w:rsidRDefault="00327CE0" w:rsidP="0085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29.01.33</w:t>
            </w:r>
          </w:p>
          <w:p w:rsidR="00327CE0" w:rsidRDefault="00327CE0" w:rsidP="0085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Оператор оборудования </w:t>
            </w:r>
          </w:p>
          <w:p w:rsidR="00327CE0" w:rsidRDefault="00327CE0" w:rsidP="0085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швейного производства</w:t>
            </w:r>
          </w:p>
          <w:p w:rsidR="00327CE0" w:rsidRDefault="00327CE0" w:rsidP="0085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видам)</w:t>
            </w:r>
          </w:p>
          <w:p w:rsidR="00327CE0" w:rsidRPr="0019764A" w:rsidRDefault="00327CE0" w:rsidP="0085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оборудования швейного производства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935" w:type="dxa"/>
          </w:tcPr>
          <w:p w:rsidR="00C2777B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альные мастерские</w:t>
            </w:r>
          </w:p>
          <w:p w:rsidR="00C2777B" w:rsidRPr="00327CE0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Ателье</w:t>
            </w:r>
          </w:p>
          <w:p w:rsidR="00C2777B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Швейные м</w:t>
            </w: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астерские</w:t>
            </w:r>
          </w:p>
          <w:p w:rsidR="005B4615" w:rsidRPr="005B4615" w:rsidRDefault="00C2777B" w:rsidP="00C277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легкой </w:t>
            </w:r>
            <w:r w:rsidRPr="00C2777B">
              <w:rPr>
                <w:rFonts w:ascii="Times New Roman" w:hAnsi="Times New Roman" w:cs="Times New Roman"/>
                <w:sz w:val="24"/>
                <w:szCs w:val="24"/>
              </w:rPr>
              <w:t>промышленности</w:t>
            </w:r>
          </w:p>
        </w:tc>
      </w:tr>
      <w:tr w:rsidR="00327CE0" w:rsidRPr="0019764A" w:rsidTr="005B4615">
        <w:tc>
          <w:tcPr>
            <w:tcW w:w="2648" w:type="dxa"/>
          </w:tcPr>
          <w:p w:rsidR="00327CE0" w:rsidRDefault="00327CE0" w:rsidP="0085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29.02.10</w:t>
            </w:r>
          </w:p>
          <w:p w:rsidR="00327CE0" w:rsidRPr="0019764A" w:rsidRDefault="00327CE0" w:rsidP="0085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моделирование и технология изготовления изделий  легкой промышленности (по видам)</w:t>
            </w:r>
          </w:p>
        </w:tc>
        <w:tc>
          <w:tcPr>
            <w:tcW w:w="1719" w:type="dxa"/>
            <w:vAlign w:val="center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Технолог-конструктор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</w:tc>
        <w:tc>
          <w:tcPr>
            <w:tcW w:w="3935" w:type="dxa"/>
          </w:tcPr>
          <w:p w:rsidR="00C2777B" w:rsidRDefault="00C2777B" w:rsidP="00C2777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альные мастерские</w:t>
            </w:r>
          </w:p>
          <w:p w:rsidR="00C2777B" w:rsidRPr="00327CE0" w:rsidRDefault="00C2777B" w:rsidP="00C2777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Ателье</w:t>
            </w:r>
          </w:p>
          <w:p w:rsidR="00C2777B" w:rsidRDefault="00C2777B" w:rsidP="00C2777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Швейные м</w:t>
            </w: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астерские</w:t>
            </w:r>
          </w:p>
          <w:p w:rsidR="00956003" w:rsidRPr="00956003" w:rsidRDefault="00C2777B" w:rsidP="00C2777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2777B">
              <w:rPr>
                <w:rFonts w:ascii="Times New Roman" w:hAnsi="Times New Roman" w:cs="Times New Roman"/>
                <w:sz w:val="24"/>
                <w:szCs w:val="24"/>
              </w:rPr>
              <w:t>Предприятия легкой промышленности</w:t>
            </w:r>
          </w:p>
        </w:tc>
      </w:tr>
      <w:tr w:rsidR="00327CE0" w:rsidRPr="0019764A" w:rsidTr="00682943">
        <w:tc>
          <w:tcPr>
            <w:tcW w:w="2648" w:type="dxa"/>
          </w:tcPr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43.02.17</w:t>
            </w:r>
          </w:p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индустрии красоты</w:t>
            </w:r>
          </w:p>
          <w:p w:rsidR="00327CE0" w:rsidRPr="0019764A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индустрии красоты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</w:tc>
        <w:tc>
          <w:tcPr>
            <w:tcW w:w="3935" w:type="dxa"/>
          </w:tcPr>
          <w:p w:rsidR="00327CE0" w:rsidRDefault="00AE2857" w:rsidP="00AE285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красрты</w:t>
            </w:r>
            <w:proofErr w:type="spellEnd"/>
          </w:p>
          <w:p w:rsidR="00AE2857" w:rsidRDefault="00AE2857" w:rsidP="00AE285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Барбершоп</w:t>
            </w:r>
            <w:proofErr w:type="spellEnd"/>
          </w:p>
          <w:p w:rsidR="00AE2857" w:rsidRPr="00AE2857" w:rsidRDefault="00AE2857" w:rsidP="00AE285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Парикмахерская</w:t>
            </w:r>
          </w:p>
        </w:tc>
      </w:tr>
      <w:tr w:rsidR="00327CE0" w:rsidRPr="0019764A" w:rsidTr="00682943">
        <w:tc>
          <w:tcPr>
            <w:tcW w:w="2648" w:type="dxa"/>
          </w:tcPr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44.02.06</w:t>
            </w:r>
          </w:p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Профессиональное обучение (по отраслям)</w:t>
            </w:r>
          </w:p>
          <w:p w:rsidR="00327CE0" w:rsidRPr="0019764A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935" w:type="dxa"/>
          </w:tcPr>
          <w:p w:rsidR="00327CE0" w:rsidRDefault="00AE2857" w:rsidP="00AE285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 в колледже</w:t>
            </w:r>
          </w:p>
          <w:p w:rsidR="00AE2857" w:rsidRDefault="00AE2857" w:rsidP="00AE285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технологии в школе</w:t>
            </w:r>
          </w:p>
          <w:p w:rsidR="00AE2857" w:rsidRPr="00AE2857" w:rsidRDefault="00AE2857" w:rsidP="00AE285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дополнительного образования </w:t>
            </w:r>
            <w:r w:rsidR="00C45384">
              <w:rPr>
                <w:rFonts w:ascii="Times New Roman" w:hAnsi="Times New Roman" w:cs="Times New Roman"/>
                <w:sz w:val="24"/>
                <w:szCs w:val="24"/>
              </w:rPr>
              <w:t>в центрах дополнительного образования</w:t>
            </w:r>
          </w:p>
        </w:tc>
      </w:tr>
      <w:tr w:rsidR="00327CE0" w:rsidRPr="0019764A" w:rsidTr="00682943">
        <w:tc>
          <w:tcPr>
            <w:tcW w:w="2648" w:type="dxa"/>
          </w:tcPr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B1B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.02.01</w:t>
            </w:r>
          </w:p>
          <w:p w:rsidR="00327CE0" w:rsidRPr="00395B1B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Дизайн (по отраслям)</w:t>
            </w:r>
          </w:p>
          <w:p w:rsidR="00327CE0" w:rsidRPr="00395B1B" w:rsidRDefault="00327CE0" w:rsidP="00395B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Дизайнер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</w:tc>
        <w:tc>
          <w:tcPr>
            <w:tcW w:w="3935" w:type="dxa"/>
          </w:tcPr>
          <w:p w:rsidR="00C45384" w:rsidRPr="00327CE0" w:rsidRDefault="00B84CAB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 легкой промышленности</w:t>
            </w:r>
          </w:p>
          <w:p w:rsidR="00C45384" w:rsidRPr="00327CE0" w:rsidRDefault="00C45384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Швейные м</w:t>
            </w: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астерские</w:t>
            </w:r>
          </w:p>
          <w:p w:rsidR="00C45384" w:rsidRDefault="00C45384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56003">
              <w:rPr>
                <w:rFonts w:ascii="Times New Roman" w:hAnsi="Times New Roman" w:cs="Times New Roman"/>
                <w:sz w:val="24"/>
                <w:szCs w:val="24"/>
              </w:rPr>
              <w:t>Ателье</w:t>
            </w:r>
          </w:p>
          <w:p w:rsidR="00327CE0" w:rsidRPr="00C45384" w:rsidRDefault="00C45384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5384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 w:rsidR="00B84CAB">
              <w:rPr>
                <w:rFonts w:ascii="Times New Roman" w:hAnsi="Times New Roman" w:cs="Times New Roman"/>
                <w:sz w:val="24"/>
                <w:szCs w:val="24"/>
              </w:rPr>
              <w:t>альные мастерские</w:t>
            </w:r>
          </w:p>
        </w:tc>
      </w:tr>
      <w:tr w:rsidR="00327CE0" w:rsidRPr="0019764A" w:rsidTr="00682943">
        <w:tc>
          <w:tcPr>
            <w:tcW w:w="2648" w:type="dxa"/>
          </w:tcPr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54.02.03</w:t>
            </w:r>
          </w:p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Художественное оформление изделий текстильной и легкой промышленности</w:t>
            </w:r>
          </w:p>
          <w:p w:rsidR="00327CE0" w:rsidRPr="00395B1B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327CE0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  <w:p w:rsidR="00327CE0" w:rsidRPr="0019764A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(основное общее)</w:t>
            </w:r>
          </w:p>
        </w:tc>
        <w:tc>
          <w:tcPr>
            <w:tcW w:w="2397" w:type="dxa"/>
            <w:vAlign w:val="center"/>
          </w:tcPr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Художник-технолог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</w:tc>
        <w:tc>
          <w:tcPr>
            <w:tcW w:w="3935" w:type="dxa"/>
          </w:tcPr>
          <w:p w:rsidR="00C45384" w:rsidRDefault="00967160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Дизайнер текстиля на производстве тканей</w:t>
            </w:r>
          </w:p>
          <w:p w:rsidR="00B84CAB" w:rsidRPr="00327CE0" w:rsidRDefault="00612516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Технолог-консультант в магазинах тканей</w:t>
            </w:r>
          </w:p>
          <w:p w:rsidR="00C45384" w:rsidRPr="00327CE0" w:rsidRDefault="00967160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Художник-оформитель витрин </w:t>
            </w:r>
          </w:p>
          <w:p w:rsidR="00327CE0" w:rsidRPr="00C45384" w:rsidRDefault="00327CE0" w:rsidP="00B84CA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CE0" w:rsidRPr="0019764A" w:rsidTr="00682943">
        <w:tc>
          <w:tcPr>
            <w:tcW w:w="2648" w:type="dxa"/>
          </w:tcPr>
          <w:p w:rsidR="00327CE0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CE0" w:rsidRPr="00395B1B" w:rsidRDefault="00327CE0" w:rsidP="00E538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16909 Портной</w:t>
            </w:r>
          </w:p>
        </w:tc>
        <w:tc>
          <w:tcPr>
            <w:tcW w:w="1719" w:type="dxa"/>
            <w:vAlign w:val="center"/>
          </w:tcPr>
          <w:p w:rsidR="00327CE0" w:rsidRPr="004F5488" w:rsidRDefault="00327CE0" w:rsidP="00B10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Свидетельства  об обучения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4F5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вид)</w:t>
            </w:r>
          </w:p>
        </w:tc>
        <w:tc>
          <w:tcPr>
            <w:tcW w:w="239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квалифицированного рабочего, служащего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Портной 2 разряда</w:t>
            </w:r>
          </w:p>
        </w:tc>
        <w:tc>
          <w:tcPr>
            <w:tcW w:w="1057" w:type="dxa"/>
            <w:vAlign w:val="center"/>
          </w:tcPr>
          <w:p w:rsidR="00327CE0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327CE0" w:rsidRPr="0019764A" w:rsidRDefault="00327CE0" w:rsidP="00FD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635" w:type="dxa"/>
            <w:vAlign w:val="center"/>
          </w:tcPr>
          <w:p w:rsidR="00327CE0" w:rsidRPr="0019764A" w:rsidRDefault="00327CE0" w:rsidP="00D4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6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33" w:type="dxa"/>
            <w:vAlign w:val="center"/>
          </w:tcPr>
          <w:p w:rsidR="00327CE0" w:rsidRPr="0019764A" w:rsidRDefault="00327CE0" w:rsidP="00F20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935" w:type="dxa"/>
          </w:tcPr>
          <w:p w:rsidR="00C45384" w:rsidRPr="00327CE0" w:rsidRDefault="00B84CAB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 легкой промышленности</w:t>
            </w:r>
          </w:p>
          <w:p w:rsidR="00C45384" w:rsidRPr="00327CE0" w:rsidRDefault="00C45384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27CE0">
              <w:rPr>
                <w:rFonts w:ascii="Times New Roman" w:hAnsi="Times New Roman" w:cs="Times New Roman"/>
                <w:sz w:val="24"/>
                <w:szCs w:val="24"/>
              </w:rPr>
              <w:t>Мастерские</w:t>
            </w:r>
          </w:p>
          <w:p w:rsidR="00327CE0" w:rsidRPr="00C45384" w:rsidRDefault="00C45384" w:rsidP="00C4538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5384">
              <w:rPr>
                <w:rFonts w:ascii="Times New Roman" w:hAnsi="Times New Roman" w:cs="Times New Roman"/>
                <w:sz w:val="24"/>
                <w:szCs w:val="24"/>
              </w:rPr>
              <w:t>Ателье</w:t>
            </w:r>
          </w:p>
        </w:tc>
      </w:tr>
      <w:bookmarkEnd w:id="0"/>
    </w:tbl>
    <w:p w:rsidR="00C403EF" w:rsidRDefault="00C403EF" w:rsidP="00C403EF">
      <w:pPr>
        <w:rPr>
          <w:rFonts w:ascii="Times New Roman" w:hAnsi="Times New Roman" w:cs="Times New Roman"/>
          <w:sz w:val="24"/>
          <w:szCs w:val="24"/>
        </w:rPr>
      </w:pPr>
    </w:p>
    <w:p w:rsidR="005B4615" w:rsidRPr="005B4615" w:rsidRDefault="00612516" w:rsidP="005B461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поступлении есть возможность заключения </w:t>
      </w:r>
      <w:r w:rsidRPr="00612516">
        <w:rPr>
          <w:rFonts w:ascii="Times New Roman" w:hAnsi="Times New Roman" w:cs="Times New Roman"/>
          <w:sz w:val="36"/>
          <w:szCs w:val="36"/>
        </w:rPr>
        <w:t>целевого</w:t>
      </w:r>
      <w:r w:rsidR="005B4615" w:rsidRPr="00612516">
        <w:rPr>
          <w:rFonts w:ascii="Times New Roman" w:hAnsi="Times New Roman" w:cs="Times New Roman"/>
          <w:sz w:val="36"/>
          <w:szCs w:val="36"/>
        </w:rPr>
        <w:t xml:space="preserve"> договор</w:t>
      </w:r>
      <w:r w:rsidRPr="00612516">
        <w:rPr>
          <w:rFonts w:ascii="Times New Roman" w:hAnsi="Times New Roman" w:cs="Times New Roman"/>
          <w:sz w:val="36"/>
          <w:szCs w:val="36"/>
        </w:rPr>
        <w:t>а</w:t>
      </w:r>
      <w:r w:rsidR="005B4615" w:rsidRPr="00612516">
        <w:rPr>
          <w:rFonts w:ascii="Times New Roman" w:hAnsi="Times New Roman" w:cs="Times New Roman"/>
          <w:sz w:val="36"/>
          <w:szCs w:val="36"/>
        </w:rPr>
        <w:t xml:space="preserve"> </w:t>
      </w:r>
      <w:r w:rsidR="005B4615" w:rsidRPr="00612516">
        <w:rPr>
          <w:rFonts w:ascii="Times New Roman" w:hAnsi="Times New Roman" w:cs="Times New Roman"/>
          <w:sz w:val="24"/>
          <w:szCs w:val="24"/>
        </w:rPr>
        <w:t>с работодателем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Pr="00612516">
        <w:rPr>
          <w:rFonts w:ascii="Times New Roman" w:hAnsi="Times New Roman" w:cs="Times New Roman"/>
          <w:sz w:val="24"/>
          <w:szCs w:val="24"/>
        </w:rPr>
        <w:t>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615" w:rsidRPr="00612516">
        <w:rPr>
          <w:rFonts w:ascii="Times New Roman" w:hAnsi="Times New Roman" w:cs="Times New Roman"/>
          <w:sz w:val="24"/>
          <w:szCs w:val="24"/>
        </w:rPr>
        <w:t>дает</w:t>
      </w:r>
      <w:r w:rsidR="005B4615">
        <w:rPr>
          <w:rFonts w:ascii="Times New Roman" w:hAnsi="Times New Roman" w:cs="Times New Roman"/>
          <w:sz w:val="24"/>
          <w:szCs w:val="24"/>
        </w:rPr>
        <w:t xml:space="preserve"> гарантии трудоустройства на предприятие и предполагает ежемесячную выплату стипендии.</w:t>
      </w:r>
    </w:p>
    <w:sectPr w:rsidR="005B4615" w:rsidRPr="005B4615" w:rsidSect="00956003">
      <w:pgSz w:w="16838" w:h="11906" w:orient="landscape"/>
      <w:pgMar w:top="426" w:right="284" w:bottom="85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55E4"/>
    <w:multiLevelType w:val="hybridMultilevel"/>
    <w:tmpl w:val="8AEE3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73BD"/>
    <w:multiLevelType w:val="hybridMultilevel"/>
    <w:tmpl w:val="15A264F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A40BFE"/>
    <w:multiLevelType w:val="hybridMultilevel"/>
    <w:tmpl w:val="654A4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B46B0"/>
    <w:multiLevelType w:val="hybridMultilevel"/>
    <w:tmpl w:val="8CC4D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B7423"/>
    <w:multiLevelType w:val="hybridMultilevel"/>
    <w:tmpl w:val="CB02B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30977"/>
    <w:multiLevelType w:val="hybridMultilevel"/>
    <w:tmpl w:val="9CCA6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88"/>
    <w:rsid w:val="0019764A"/>
    <w:rsid w:val="0022131C"/>
    <w:rsid w:val="00327CE0"/>
    <w:rsid w:val="003543FE"/>
    <w:rsid w:val="00395B1B"/>
    <w:rsid w:val="00447FBB"/>
    <w:rsid w:val="004F5488"/>
    <w:rsid w:val="0055586F"/>
    <w:rsid w:val="005B4615"/>
    <w:rsid w:val="00612516"/>
    <w:rsid w:val="00682943"/>
    <w:rsid w:val="007F5296"/>
    <w:rsid w:val="00811624"/>
    <w:rsid w:val="008537AE"/>
    <w:rsid w:val="00927304"/>
    <w:rsid w:val="00930FD2"/>
    <w:rsid w:val="00956003"/>
    <w:rsid w:val="00967160"/>
    <w:rsid w:val="009E2D59"/>
    <w:rsid w:val="00A70B24"/>
    <w:rsid w:val="00A85967"/>
    <w:rsid w:val="00AE2857"/>
    <w:rsid w:val="00B10510"/>
    <w:rsid w:val="00B8091D"/>
    <w:rsid w:val="00B84CAB"/>
    <w:rsid w:val="00BA5F31"/>
    <w:rsid w:val="00C17788"/>
    <w:rsid w:val="00C2777B"/>
    <w:rsid w:val="00C403EF"/>
    <w:rsid w:val="00C45384"/>
    <w:rsid w:val="00CF5725"/>
    <w:rsid w:val="00D43510"/>
    <w:rsid w:val="00D4476E"/>
    <w:rsid w:val="00DB3AE1"/>
    <w:rsid w:val="00E53802"/>
    <w:rsid w:val="00F20AC8"/>
    <w:rsid w:val="00F275D2"/>
    <w:rsid w:val="00F47F45"/>
    <w:rsid w:val="00FD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1A2A6-7758-499E-9F9C-45AF5537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7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1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162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2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9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F48D4-365D-45E4-BB3F-B7C751D8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2026-02-03T08:48:00Z</cp:lastPrinted>
  <dcterms:created xsi:type="dcterms:W3CDTF">2026-02-03T07:47:00Z</dcterms:created>
  <dcterms:modified xsi:type="dcterms:W3CDTF">2026-02-03T12:42:00Z</dcterms:modified>
</cp:coreProperties>
</file>